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62C5D" w14:textId="08E37DA6" w:rsidR="00286745" w:rsidRPr="00BF5E97" w:rsidRDefault="00286745" w:rsidP="00286745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BF5E97">
        <w:rPr>
          <w:b/>
          <w:bCs/>
          <w:sz w:val="32"/>
          <w:szCs w:val="32"/>
          <w:u w:val="single"/>
        </w:rPr>
        <w:t>Section W-1N Conclave</w:t>
      </w:r>
    </w:p>
    <w:p w14:paraId="1A57EEFF" w14:textId="412F3400" w:rsidR="00BF5E97" w:rsidRPr="00BF5E97" w:rsidRDefault="00BF5E97" w:rsidP="00286745">
      <w:pPr>
        <w:jc w:val="center"/>
        <w:rPr>
          <w:b/>
          <w:bCs/>
          <w:sz w:val="40"/>
          <w:szCs w:val="40"/>
          <w:u w:val="single"/>
        </w:rPr>
      </w:pPr>
      <w:r w:rsidRPr="00BF5E97">
        <w:rPr>
          <w:b/>
          <w:bCs/>
          <w:sz w:val="40"/>
          <w:szCs w:val="40"/>
          <w:u w:val="single"/>
        </w:rPr>
        <w:t>COVID-19 Protocols and Procedures</w:t>
      </w:r>
    </w:p>
    <w:p w14:paraId="29931D83" w14:textId="77777777" w:rsidR="00BF5E97" w:rsidRDefault="00BF5E97" w:rsidP="00FB67E7">
      <w:pPr>
        <w:rPr>
          <w:b/>
          <w:bCs/>
          <w:sz w:val="24"/>
          <w:szCs w:val="24"/>
          <w:u w:val="single"/>
        </w:rPr>
      </w:pPr>
    </w:p>
    <w:p w14:paraId="760243D2" w14:textId="4AEAB79F" w:rsidR="00FB67E7" w:rsidRPr="002D3E66" w:rsidRDefault="00FB67E7" w:rsidP="00FB67E7">
      <w:pPr>
        <w:rPr>
          <w:b/>
          <w:bCs/>
          <w:sz w:val="24"/>
          <w:szCs w:val="24"/>
          <w:u w:val="single"/>
        </w:rPr>
      </w:pPr>
      <w:r w:rsidRPr="002D3E66">
        <w:rPr>
          <w:b/>
          <w:bCs/>
          <w:sz w:val="24"/>
          <w:szCs w:val="24"/>
          <w:u w:val="single"/>
        </w:rPr>
        <w:t>Universal COVID-19 Protocols:</w:t>
      </w:r>
    </w:p>
    <w:p w14:paraId="13F39232" w14:textId="34BD4885" w:rsidR="001071C0" w:rsidRPr="002D3E66" w:rsidRDefault="001071C0" w:rsidP="00FB67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>Wear a mask indoors at all times except when eating or sleeping</w:t>
      </w:r>
    </w:p>
    <w:p w14:paraId="5C93F1CD" w14:textId="1C727162" w:rsidR="001071C0" w:rsidRPr="002D3E66" w:rsidRDefault="001071C0" w:rsidP="00FB67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>Mask use outdoors:</w:t>
      </w:r>
    </w:p>
    <w:p w14:paraId="6D747851" w14:textId="08ED9DE6" w:rsidR="001071C0" w:rsidRPr="002D3E66" w:rsidRDefault="001071C0" w:rsidP="00FB67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 xml:space="preserve">If </w:t>
      </w:r>
      <w:r w:rsidRPr="002D3E66">
        <w:rPr>
          <w:sz w:val="24"/>
          <w:szCs w:val="24"/>
          <w:u w:val="single"/>
        </w:rPr>
        <w:t>unvaccinated</w:t>
      </w:r>
      <w:r w:rsidRPr="002D3E66">
        <w:rPr>
          <w:sz w:val="24"/>
          <w:szCs w:val="24"/>
        </w:rPr>
        <w:t>, wear a mask when unable to maintain 6 feet of physical distancing</w:t>
      </w:r>
    </w:p>
    <w:p w14:paraId="1ECF3502" w14:textId="758E8150" w:rsidR="001071C0" w:rsidRPr="002D3E66" w:rsidRDefault="001071C0" w:rsidP="00FB67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 xml:space="preserve">If </w:t>
      </w:r>
      <w:r w:rsidRPr="002D3E66">
        <w:rPr>
          <w:sz w:val="24"/>
          <w:szCs w:val="24"/>
          <w:u w:val="single"/>
        </w:rPr>
        <w:t>vaccinated</w:t>
      </w:r>
      <w:r w:rsidRPr="002D3E66">
        <w:rPr>
          <w:sz w:val="24"/>
          <w:szCs w:val="24"/>
        </w:rPr>
        <w:t xml:space="preserve">, </w:t>
      </w:r>
      <w:r w:rsidR="00481D2F" w:rsidRPr="002D3E66">
        <w:rPr>
          <w:sz w:val="24"/>
          <w:szCs w:val="24"/>
        </w:rPr>
        <w:t>masks are not required</w:t>
      </w:r>
    </w:p>
    <w:p w14:paraId="7703CCA0" w14:textId="41AA0B20" w:rsidR="00481D2F" w:rsidRPr="002D3E66" w:rsidRDefault="00481D2F" w:rsidP="00FB67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>Wash hands frequently</w:t>
      </w:r>
    </w:p>
    <w:p w14:paraId="2A6818DA" w14:textId="4F458450" w:rsidR="00481D2F" w:rsidRPr="002D3E66" w:rsidRDefault="00481D2F" w:rsidP="00FB67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>After using the bathroom, before entering the dining hall, and after touching your face.</w:t>
      </w:r>
    </w:p>
    <w:p w14:paraId="38F1D013" w14:textId="067541F8" w:rsidR="00FB67E7" w:rsidRPr="002D3E66" w:rsidRDefault="00FB67E7" w:rsidP="00FB67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>Remember: Hand sanitizer works in a pinch but is no replacement for soap and water.</w:t>
      </w:r>
    </w:p>
    <w:p w14:paraId="39CEF90A" w14:textId="36E6A37E" w:rsidR="00FB67E7" w:rsidRPr="002D3E66" w:rsidRDefault="00FB67E7" w:rsidP="00FB67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>Sleeping Space:</w:t>
      </w:r>
    </w:p>
    <w:p w14:paraId="491AEBA5" w14:textId="04A31D4E" w:rsidR="00FB67E7" w:rsidRPr="002D3E66" w:rsidRDefault="00FB67E7" w:rsidP="00FB67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>In Adirondacks, all 8 bunks may be used. Participants in the same row should sleep toe-to-toe.</w:t>
      </w:r>
    </w:p>
    <w:p w14:paraId="68E681B4" w14:textId="20D18BB7" w:rsidR="00FB67E7" w:rsidRDefault="00FB67E7" w:rsidP="00FB67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>In Stents, only 2 bunks may be used. Participants should sleep on opposite walls, opposite levels, and head-to-toe.</w:t>
      </w:r>
    </w:p>
    <w:p w14:paraId="21E9A21B" w14:textId="03F26E3A" w:rsidR="002D3E66" w:rsidRPr="002D3E66" w:rsidRDefault="002D3E66" w:rsidP="002D3E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 xml:space="preserve">Staff </w:t>
      </w:r>
      <w:r>
        <w:rPr>
          <w:sz w:val="24"/>
          <w:szCs w:val="24"/>
        </w:rPr>
        <w:t>or</w:t>
      </w:r>
      <w:r w:rsidRPr="002D3E66">
        <w:rPr>
          <w:sz w:val="24"/>
          <w:szCs w:val="24"/>
        </w:rPr>
        <w:t xml:space="preserve"> participants who leave the site during conclave should practice masking and social distancing</w:t>
      </w:r>
      <w:r>
        <w:rPr>
          <w:sz w:val="24"/>
          <w:szCs w:val="24"/>
        </w:rPr>
        <w:t xml:space="preserve"> in public spaces</w:t>
      </w:r>
      <w:r w:rsidRPr="002D3E66">
        <w:rPr>
          <w:sz w:val="24"/>
          <w:szCs w:val="24"/>
        </w:rPr>
        <w:t xml:space="preserve"> until they return.</w:t>
      </w:r>
    </w:p>
    <w:p w14:paraId="525FAA19" w14:textId="4994C765" w:rsidR="00517679" w:rsidRPr="002D3E66" w:rsidRDefault="00517679" w:rsidP="005176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>Notify the conclave medical team of any symptoms that develop during your stay.</w:t>
      </w:r>
    </w:p>
    <w:p w14:paraId="2B89E7F9" w14:textId="77777777" w:rsidR="00BF5E97" w:rsidRDefault="00BF5E97" w:rsidP="00517679">
      <w:pPr>
        <w:rPr>
          <w:b/>
          <w:bCs/>
          <w:sz w:val="24"/>
          <w:szCs w:val="24"/>
          <w:u w:val="single"/>
        </w:rPr>
      </w:pPr>
    </w:p>
    <w:p w14:paraId="089AFF41" w14:textId="0BE000C3" w:rsidR="00517679" w:rsidRPr="002D3E66" w:rsidRDefault="00517679" w:rsidP="00517679">
      <w:pPr>
        <w:rPr>
          <w:b/>
          <w:bCs/>
          <w:sz w:val="24"/>
          <w:szCs w:val="24"/>
          <w:u w:val="single"/>
        </w:rPr>
      </w:pPr>
      <w:r w:rsidRPr="002D3E66">
        <w:rPr>
          <w:b/>
          <w:bCs/>
          <w:sz w:val="24"/>
          <w:szCs w:val="24"/>
          <w:u w:val="single"/>
        </w:rPr>
        <w:t>Check-In</w:t>
      </w:r>
      <w:r w:rsidR="002D3E66">
        <w:rPr>
          <w:b/>
          <w:bCs/>
          <w:sz w:val="24"/>
          <w:szCs w:val="24"/>
          <w:u w:val="single"/>
        </w:rPr>
        <w:t xml:space="preserve"> Procedures</w:t>
      </w:r>
      <w:r w:rsidRPr="002D3E66">
        <w:rPr>
          <w:b/>
          <w:bCs/>
          <w:sz w:val="24"/>
          <w:szCs w:val="24"/>
          <w:u w:val="single"/>
        </w:rPr>
        <w:t>:</w:t>
      </w:r>
    </w:p>
    <w:p w14:paraId="3D3F0BB3" w14:textId="77777777" w:rsidR="00517679" w:rsidRPr="002D3E66" w:rsidRDefault="00517679" w:rsidP="005176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 xml:space="preserve">Collect </w:t>
      </w:r>
      <w:r w:rsidRPr="002D3E66">
        <w:rPr>
          <w:i/>
          <w:iCs/>
          <w:sz w:val="24"/>
          <w:szCs w:val="24"/>
        </w:rPr>
        <w:t>“Pre-Conclave Health Screening AND Travel Planning”</w:t>
      </w:r>
      <w:r w:rsidRPr="002D3E66">
        <w:rPr>
          <w:sz w:val="24"/>
          <w:szCs w:val="24"/>
        </w:rPr>
        <w:t xml:space="preserve"> form from each participant</w:t>
      </w:r>
    </w:p>
    <w:p w14:paraId="36B09683" w14:textId="77777777" w:rsidR="00517679" w:rsidRPr="002D3E66" w:rsidRDefault="00517679" w:rsidP="005176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 xml:space="preserve">Use the </w:t>
      </w:r>
      <w:r w:rsidRPr="002D3E66">
        <w:rPr>
          <w:i/>
          <w:iCs/>
          <w:sz w:val="24"/>
          <w:szCs w:val="24"/>
        </w:rPr>
        <w:t>“Conclave Arrival Screening Worksheet”</w:t>
      </w:r>
    </w:p>
    <w:p w14:paraId="310E7742" w14:textId="77777777" w:rsidR="002D3E66" w:rsidRPr="002D3E66" w:rsidRDefault="002D3E66" w:rsidP="005176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>Ask screening questions as appropriate.</w:t>
      </w:r>
    </w:p>
    <w:p w14:paraId="2F8AFA2E" w14:textId="782B52A5" w:rsidR="00517679" w:rsidRPr="002D3E66" w:rsidRDefault="00517679" w:rsidP="005176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>Use an instant-scan thermometer to take a current body temp</w:t>
      </w:r>
    </w:p>
    <w:p w14:paraId="01AC8158" w14:textId="77777777" w:rsidR="00517679" w:rsidRPr="002D3E66" w:rsidRDefault="00517679" w:rsidP="005176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E66">
        <w:rPr>
          <w:sz w:val="24"/>
          <w:szCs w:val="24"/>
        </w:rPr>
        <w:t>Remind participant of universal COVID-19 protocols during the event:</w:t>
      </w:r>
    </w:p>
    <w:p w14:paraId="4211E7D0" w14:textId="77777777" w:rsidR="00BF5E97" w:rsidRDefault="00BF5E97" w:rsidP="00FB67E7">
      <w:pPr>
        <w:rPr>
          <w:b/>
          <w:bCs/>
          <w:sz w:val="24"/>
          <w:szCs w:val="24"/>
          <w:u w:val="single"/>
        </w:rPr>
      </w:pPr>
    </w:p>
    <w:p w14:paraId="4A303B12" w14:textId="6494F899" w:rsidR="00FB67E7" w:rsidRPr="002D3E66" w:rsidRDefault="00517679" w:rsidP="00FB67E7">
      <w:pPr>
        <w:rPr>
          <w:b/>
          <w:bCs/>
          <w:sz w:val="24"/>
          <w:szCs w:val="24"/>
          <w:u w:val="single"/>
        </w:rPr>
      </w:pPr>
      <w:r w:rsidRPr="002D3E66">
        <w:rPr>
          <w:b/>
          <w:bCs/>
          <w:sz w:val="24"/>
          <w:szCs w:val="24"/>
          <w:u w:val="single"/>
        </w:rPr>
        <w:t>Dining Hall Protocols:</w:t>
      </w:r>
    </w:p>
    <w:p w14:paraId="27155A3E" w14:textId="392190F1" w:rsidR="00517679" w:rsidRPr="002D3E66" w:rsidRDefault="00517679" w:rsidP="005176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3E66">
        <w:rPr>
          <w:sz w:val="24"/>
          <w:szCs w:val="24"/>
        </w:rPr>
        <w:t>The dining hall may only contain, at most, 50% of its rated capacity: 172 diners.</w:t>
      </w:r>
    </w:p>
    <w:p w14:paraId="57C24B96" w14:textId="18B3C4F7" w:rsidR="00517679" w:rsidRPr="002D3E66" w:rsidRDefault="00517679" w:rsidP="005176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3E66">
        <w:rPr>
          <w:sz w:val="24"/>
          <w:szCs w:val="24"/>
        </w:rPr>
        <w:t>Doors and windows should be open, and ceiling fans running, during meals to allow for maximum ventilation.</w:t>
      </w:r>
    </w:p>
    <w:p w14:paraId="3B52CF8F" w14:textId="25309B66" w:rsidR="00517679" w:rsidRPr="002D3E66" w:rsidRDefault="00517679" w:rsidP="005176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3E66">
        <w:rPr>
          <w:sz w:val="24"/>
          <w:szCs w:val="24"/>
        </w:rPr>
        <w:t>Tables should be positioned at least 6 feet apart.</w:t>
      </w:r>
    </w:p>
    <w:p w14:paraId="4397FF23" w14:textId="54C661A2" w:rsidR="00517679" w:rsidRPr="002D3E66" w:rsidRDefault="00517679" w:rsidP="005176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3E66">
        <w:rPr>
          <w:sz w:val="24"/>
          <w:szCs w:val="24"/>
        </w:rPr>
        <w:t>Diners should be masked when moving around the dining hall, only removing masks when seated and eating.</w:t>
      </w:r>
    </w:p>
    <w:p w14:paraId="028BB0BE" w14:textId="49E94651" w:rsidR="00FB67E7" w:rsidRPr="002D3E66" w:rsidRDefault="00517679" w:rsidP="002D3E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3E66">
        <w:rPr>
          <w:sz w:val="24"/>
          <w:szCs w:val="24"/>
        </w:rPr>
        <w:t>Dining hall staff should clean and sanitize tables between shifts (adults/youth).</w:t>
      </w:r>
    </w:p>
    <w:sectPr w:rsidR="00FB67E7" w:rsidRPr="002D3E66" w:rsidSect="002D3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6E9"/>
    <w:multiLevelType w:val="hybridMultilevel"/>
    <w:tmpl w:val="D69A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C18A8"/>
    <w:multiLevelType w:val="hybridMultilevel"/>
    <w:tmpl w:val="1D5E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25390"/>
    <w:multiLevelType w:val="hybridMultilevel"/>
    <w:tmpl w:val="06CA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38"/>
    <w:rsid w:val="001071C0"/>
    <w:rsid w:val="001C1A5B"/>
    <w:rsid w:val="00286745"/>
    <w:rsid w:val="002D3E66"/>
    <w:rsid w:val="00387938"/>
    <w:rsid w:val="00481D2F"/>
    <w:rsid w:val="00517679"/>
    <w:rsid w:val="00BF5E97"/>
    <w:rsid w:val="00E927A7"/>
    <w:rsid w:val="00FB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3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Buher</dc:creator>
  <cp:lastModifiedBy>KSUser</cp:lastModifiedBy>
  <cp:revision>2</cp:revision>
  <dcterms:created xsi:type="dcterms:W3CDTF">2021-09-14T15:47:00Z</dcterms:created>
  <dcterms:modified xsi:type="dcterms:W3CDTF">2021-09-14T15:47:00Z</dcterms:modified>
</cp:coreProperties>
</file>